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AE" w:rsidRPr="008A71E6" w:rsidRDefault="00D158CB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2019 SJHT 16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Saturday, June 29, 2019</w:t>
      </w:r>
    </w:p>
    <w:p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:rsidR="003152AE" w:rsidRDefault="003935AA">
      <w:pPr>
        <w:spacing w:after="0"/>
        <w:ind w:right="498"/>
        <w:jc w:val="center"/>
      </w:pPr>
      <w:proofErr w:type="spellStart"/>
      <w:r>
        <w:rPr>
          <w:rFonts w:ascii="Century Schoolbook" w:eastAsia="Century Schoolbook" w:hAnsi="Century Schoolbook" w:cs="Century Schoolbook"/>
          <w:b/>
          <w:sz w:val="32"/>
        </w:rPr>
        <w:t>Lunker</w:t>
      </w:r>
      <w:proofErr w:type="spellEnd"/>
      <w:r>
        <w:rPr>
          <w:rFonts w:ascii="Century Schoolbook" w:eastAsia="Century Schoolbook" w:hAnsi="Century Schoolbook" w:cs="Century Schoolbook"/>
          <w:b/>
          <w:sz w:val="32"/>
        </w:rPr>
        <w:t xml:space="preserve"> Fee Included </w:t>
      </w:r>
    </w:p>
    <w:p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, &amp; 100% for </w:t>
      </w:r>
      <w:proofErr w:type="spellStart"/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Lunker</w:t>
      </w:r>
      <w:proofErr w:type="spellEnd"/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June 29, 2019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</w:pP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8A71E6" w:rsidRDefault="008A71E6">
      <w:pPr>
        <w:spacing w:after="0"/>
      </w:pPr>
    </w:p>
    <w:p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JUNE 29, 2019</w:t>
      </w:r>
      <w:bookmarkStart w:id="0" w:name="_GoBack"/>
      <w:bookmarkEnd w:id="0"/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35AA" w:rsidRDefault="003935AA">
      <w:pPr>
        <w:spacing w:after="249"/>
        <w:ind w:left="10" w:right="490" w:hanging="10"/>
        <w:jc w:val="center"/>
      </w:pPr>
    </w:p>
    <w:p w:rsidR="003152AE" w:rsidRDefault="003935AA">
      <w:pPr>
        <w:pStyle w:val="Heading1"/>
      </w:pPr>
      <w:r>
        <w:t xml:space="preserve">OFFICIAL RULES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 xml:space="preserve">. A courtesy measurement will be allowed by request only.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penalty will be assessed for each dead fish weighed in.  No culling of dead fish.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proofErr w:type="spellStart"/>
      <w:r>
        <w:rPr>
          <w:rFonts w:ascii="Times New Roman" w:eastAsia="Times New Roman" w:hAnsi="Times New Roman" w:cs="Times New Roman"/>
          <w:b/>
        </w:rPr>
        <w:t>lunker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fish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 xml:space="preserve"> ties are broken by the lowest boat number. </w:t>
      </w:r>
    </w:p>
    <w:p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695A3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3dwIAAFUGAAAOAAAAZHJzL2Uyb0RvYy54bWykVc1u2zAMvg/YOwi+L3a8pl2NJD2sWy7D&#10;VrTdA6iyZBvQHyQlTt5+FG0rRrt1QJuDTVMfKfLjT9Y3RyXJgTvfGb3JlosiI1wzU3e62WS/H79/&#10;+pIRH6iuqTSab7IT99nN9uOHdW8rXprWyJo7Ak60r3q7ydoQbJXnnrVcUb8wlms4FMYpGuDTNXnt&#10;aA/elczLorjMe+Nq6wzj3oP2djjMtuhfCM7CLyE8D0RuMogt4NPh8yk+8+2aVo2jtu3YGAZ9QxSK&#10;dhouTa5uaaBk77oXrlTHnPFGhAUzKjdCdIxjDpDNsniWzc6ZvcVcmqpvbKIJqH3G05vdsp+HO0e6&#10;Gmp3Wa4yoqmCKuHFBDVAUG+bCnA7Zx/snRsVzfAVcz4Kp+IbsiFHpPaUqOXHQBgoV6uyvL66zAiD&#10;s+vlxcXAPGuhPC+MWPvtNbN8ujKPkaVAegst5M8s+fex9NBSy5F8H7MfWSqLz+XEEiIIapAUxCWK&#10;fOWBrXfxkxKlFdv7sOMGeaaHHz4MjVtPEm0niR31JDpo/1cb39IQ7WKQUST9rFDtWKd4qMyBPxqE&#10;hWfVghjPp1LPUanmUzsAdkJMb4v+5sipOf4JhjGe9dB/YDjhCQNCzHO7HgXMHeQ5u1JHGuASRmEf&#10;CUkDDrbqAiwq2SmYlPKqKM6OwVtsvaHaKIWT5JEsqe+5gOHCoYgK75qnr9KRA43rCH/onErb0lEb&#10;BwNCGqEoo59oLzopk8slmv7N5eBhBEc7jpswWRaDJRujGdYhLBVIelqKEEEywpuNDslewyrHMGfZ&#10;RvHJ1CdcEEgIzCJSg7sL8xj3bFyO829Enf8Ntn8AAAD//wMAUEsDBBQABgAIAAAAIQBHboRg2wAA&#10;AAMBAAAPAAAAZHJzL2Rvd25yZXYueG1sTI9PS8NAEMXvgt9hGcGb3cQ/pcZsSinqqQi2gnibZqdJ&#10;aHY2ZLdJ+u0dvehl4PEeb34vX06uVQP1ofFsIJ0loIhLbxuuDHzsXm4WoEJEtth6JgNnCrAsLi9y&#10;zKwf+Z2GbayUlHDI0EAdY5dpHcqaHIaZ74jFO/jeYRTZV9r2OEq5a/Vtksy1w4blQ40drWsqj9uT&#10;M/A64ri6S5+HzfGwPn/tHt4+NykZc301rZ5ARZriXxh+8AUdCmHa+xPboFoDMiT+XvEW80eZsZfQ&#10;Pegi1//Zi28AAAD//wMAUEsBAi0AFAAGAAgAAAAhALaDOJL+AAAA4QEAABMAAAAAAAAAAAAAAAAA&#10;AAAAAFtDb250ZW50X1R5cGVzXS54bWxQSwECLQAUAAYACAAAACEAOP0h/9YAAACUAQAACwAAAAAA&#10;AAAAAAAAAAAvAQAAX3JlbHMvLnJlbHNQSwECLQAUAAYACAAAACEAh6OH93cCAABVBgAADgAAAAAA&#10;AAAAAAAAAAAuAgAAZHJzL2Uyb0RvYy54bWxQSwECLQAUAAYACAAAACEAR26EYNsAAAADAQAADwAA&#10;AAAAAAAAAAAAAADRBAAAZHJzL2Rvd25yZXYueG1sUEsFBgAAAAAEAAQA8wAAANkFAAAAAA==&#10;">
                <v:shape id="Shape 2032" o:spid="_x0000_s1027" style="position:absolute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T/cYA&#10;AADdAAAADwAAAGRycy9kb3ducmV2LnhtbESPzWrDMBCE74W8g9hAL6GR64bgOlFCKC3kEAr5OfS4&#10;WFvJxFo5lhK7b18FCj0OM/MNs1wPrhE36kLtWcHzNANBXHlds1FwOn48FSBCRNbYeCYFPxRgvRo9&#10;LLHUvuc93Q7RiAThUKICG2NbShkqSw7D1LfEyfv2ncOYZGek7rBPcNfIPMvm0mHNacFiS2+WqvPh&#10;6hJlV8SJsYX8upjrcfvJvn99nyn1OB42CxCRhvgf/mtvtYI8e8nh/i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T/cYAAADdAAAADwAAAAAAAAAAAAAAAACYAgAAZHJz&#10;L2Rvd25yZXYueG1sUEsFBgAAAAAEAAQA9QAAAIsD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E"/>
    <w:rsid w:val="002E7990"/>
    <w:rsid w:val="003152AE"/>
    <w:rsid w:val="003935AA"/>
    <w:rsid w:val="008A71E6"/>
    <w:rsid w:val="00D158C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Lewis, Rashawn E CTR DLA TROOP SUPPORT (US)</cp:lastModifiedBy>
  <cp:revision>3</cp:revision>
  <dcterms:created xsi:type="dcterms:W3CDTF">2018-05-01T17:47:00Z</dcterms:created>
  <dcterms:modified xsi:type="dcterms:W3CDTF">2019-03-06T13:57:00Z</dcterms:modified>
</cp:coreProperties>
</file>