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74CB" w14:textId="77777777" w:rsidR="00AF6663" w:rsidRPr="00AF6663" w:rsidRDefault="00AF6663" w:rsidP="00AF6663">
      <w:pPr>
        <w:shd w:val="clear" w:color="auto" w:fill="BDBDB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53C42"/>
          <w:kern w:val="0"/>
          <w:sz w:val="17"/>
          <w:szCs w:val="17"/>
          <w14:ligatures w14:val="none"/>
        </w:rPr>
      </w:pPr>
      <w:r w:rsidRPr="00AF6663">
        <w:rPr>
          <w:rFonts w:ascii="Verdana" w:eastAsia="Times New Roman" w:hAnsi="Verdana" w:cs="Times New Roman"/>
          <w:color w:val="353C42"/>
          <w:kern w:val="0"/>
          <w:sz w:val="17"/>
          <w:szCs w:val="17"/>
          <w14:ligatures w14:val="none"/>
        </w:rPr>
        <w:t>The following is the 2024 South Jersey </w:t>
      </w:r>
      <w:r w:rsidRPr="00AF6663">
        <w:rPr>
          <w:rFonts w:ascii="Verdana" w:eastAsia="Times New Roman" w:hAnsi="Verdana" w:cs="Times New Roman"/>
          <w:b/>
          <w:bCs/>
          <w:color w:val="353C42"/>
          <w:kern w:val="0"/>
          <w:sz w:val="17"/>
          <w:szCs w:val="17"/>
          <w14:ligatures w14:val="none"/>
        </w:rPr>
        <w:t>HOOK </w:t>
      </w:r>
      <w:r w:rsidRPr="00AF6663">
        <w:rPr>
          <w:rFonts w:ascii="Verdana" w:eastAsia="Times New Roman" w:hAnsi="Verdana" w:cs="Times New Roman"/>
          <w:b/>
          <w:bCs/>
          <w:color w:val="FF0033"/>
          <w:kern w:val="0"/>
          <w:sz w:val="17"/>
          <w:szCs w:val="17"/>
          <w14:ligatures w14:val="none"/>
        </w:rPr>
        <w:t>THIS!!!!</w:t>
      </w:r>
      <w:r w:rsidRPr="00AF6663">
        <w:rPr>
          <w:rFonts w:ascii="Verdana" w:eastAsia="Times New Roman" w:hAnsi="Verdana" w:cs="Times New Roman"/>
          <w:color w:val="353C42"/>
          <w:kern w:val="0"/>
          <w:sz w:val="17"/>
          <w:szCs w:val="17"/>
          <w14:ligatures w14:val="none"/>
        </w:rPr>
        <w:t> schedule</w:t>
      </w:r>
    </w:p>
    <w:tbl>
      <w:tblPr>
        <w:tblW w:w="0" w:type="auto"/>
        <w:jc w:val="center"/>
        <w:tblCellSpacing w:w="3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1384"/>
        <w:gridCol w:w="3737"/>
        <w:gridCol w:w="1569"/>
        <w:gridCol w:w="751"/>
      </w:tblGrid>
      <w:tr w:rsidR="00AF6663" w:rsidRPr="00AF6663" w14:paraId="3FCD63DA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48C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T#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69D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058A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42B9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608A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7"/>
                <w:szCs w:val="17"/>
                <w14:ligatures w14:val="none"/>
              </w:rPr>
              <w:t>LIMIT</w:t>
            </w:r>
          </w:p>
        </w:tc>
      </w:tr>
      <w:tr w:rsidR="00AF6663" w:rsidRPr="00AF6663" w14:paraId="4A443711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743E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446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SAT  3/23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905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D.O.D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1AB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7:00am-2:00pm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B2AC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3 fish</w:t>
            </w:r>
          </w:p>
        </w:tc>
      </w:tr>
      <w:tr w:rsidR="00AF6663" w:rsidRPr="00AF6663" w14:paraId="08751C6C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651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E12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SUN.  3/30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031B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DAVIS MILL POND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2BB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7:00am-2:00pm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6CD6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 fish</w:t>
            </w:r>
          </w:p>
        </w:tc>
      </w:tr>
      <w:tr w:rsidR="00AF6663" w:rsidRPr="00AF6663" w14:paraId="58C21EC8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0413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0027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SAT  4/06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BB4D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RAINBOW LAKE 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385E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7:00am-2:00pm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14E3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3 fish</w:t>
            </w:r>
          </w:p>
        </w:tc>
      </w:tr>
      <w:tr w:rsidR="00AF6663" w:rsidRPr="00AF6663" w14:paraId="745E7A9A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C216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A141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SAT   4/13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1D99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UNION LAKE 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2809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B69C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 fish</w:t>
            </w:r>
          </w:p>
        </w:tc>
      </w:tr>
      <w:tr w:rsidR="00AF6663" w:rsidRPr="00AF6663" w14:paraId="46DED46E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5091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B6CB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THUR  4/27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8E12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LUMS POND, DE 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19FC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C366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 fish</w:t>
            </w:r>
          </w:p>
        </w:tc>
      </w:tr>
      <w:tr w:rsidR="00AF6663" w:rsidRPr="00AF6663" w14:paraId="31618296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5886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0158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THURS.   5/09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5FC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 xml:space="preserve">NORTHEAST RIVER (ANCHOR </w:t>
            </w:r>
            <w:proofErr w:type="gramStart"/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MARINE)   </w:t>
            </w:r>
            <w:proofErr w:type="gramEnd"/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B107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36AE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 fish</w:t>
            </w:r>
          </w:p>
        </w:tc>
      </w:tr>
      <w:tr w:rsidR="00AF6663" w:rsidRPr="00AF6663" w14:paraId="7332C4F3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7203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956F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SAT  5/18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B3F1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SASSAFRAS RIVER (DUFFY'S MARINA)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FEB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937C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</w:t>
            </w:r>
          </w:p>
        </w:tc>
      </w:tr>
      <w:tr w:rsidR="00AF6663" w:rsidRPr="00AF6663" w14:paraId="05C2729B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945C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97D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SAT  6/01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F348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CHRISTIANA RIVER or COMO LK 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0093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E51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</w:t>
            </w:r>
          </w:p>
        </w:tc>
      </w:tr>
      <w:tr w:rsidR="00AF6663" w:rsidRPr="00AF6663" w14:paraId="2EC3105A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44FB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0C26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SAT  6/22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0C22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NEWTON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57C8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6EEB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</w:t>
            </w:r>
          </w:p>
        </w:tc>
      </w:tr>
      <w:tr w:rsidR="00AF6663" w:rsidRPr="00AF6663" w14:paraId="21AC2F5D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248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8AF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SAT   7/06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EC865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UNION LK BUDDY T. (TAG TEAM BELTS)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8ECC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2C9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5 fish</w:t>
            </w:r>
          </w:p>
        </w:tc>
      </w:tr>
      <w:tr w:rsidR="00AF6663" w:rsidRPr="00AF6663" w14:paraId="2BD0EF7E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D787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4098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SAT  7/13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C5F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SALEM CANAL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3CF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983B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3 Fish</w:t>
            </w:r>
          </w:p>
        </w:tc>
      </w:tr>
      <w:tr w:rsidR="00AF6663" w:rsidRPr="00AF6663" w14:paraId="11DAFCFB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895F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2B7C3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SAT 7/20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7ACD" w14:textId="77777777" w:rsidR="00AF6663" w:rsidRPr="00AF6663" w:rsidRDefault="00AF6663" w:rsidP="00AF66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ASSUNPINK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BE78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040C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3 fish</w:t>
            </w:r>
          </w:p>
        </w:tc>
      </w:tr>
      <w:tr w:rsidR="00AF6663" w:rsidRPr="00AF6663" w14:paraId="2E644AFD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DAA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748F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SAT   8/03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678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CARNEGIE LAKE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1D6D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BCB5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 </w:t>
            </w:r>
          </w:p>
        </w:tc>
      </w:tr>
      <w:tr w:rsidR="00AF6663" w:rsidRPr="00AF6663" w14:paraId="11FA3F29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A09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3159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SAT   8/10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FE62A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MANASQUAN RES.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DA5B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D41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 </w:t>
            </w:r>
          </w:p>
        </w:tc>
      </w:tr>
      <w:tr w:rsidR="00AF6663" w:rsidRPr="00AF6663" w14:paraId="25214A4A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B719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248F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SAT  8/17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D39B3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STONE TAVERN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40E5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58C39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3 fish</w:t>
            </w:r>
          </w:p>
        </w:tc>
      </w:tr>
      <w:tr w:rsidR="00AF6663" w:rsidRPr="00AF6663" w14:paraId="46595DA6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BBB9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5C9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SAT   8/24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98B1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CONOWINGO DAM (GLEN COVE)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B31E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404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</w:t>
            </w:r>
          </w:p>
        </w:tc>
      </w:tr>
      <w:tr w:rsidR="00AF6663" w:rsidRPr="00AF6663" w14:paraId="2EFEA735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873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2D22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SAT 9/07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2C05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MERCER LAKE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9E46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B0D5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 </w:t>
            </w:r>
          </w:p>
        </w:tc>
      </w:tr>
      <w:tr w:rsidR="00AF6663" w:rsidRPr="00AF6663" w14:paraId="1A787E3D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6F32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3D44B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SAT   9/14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EFED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NOCKAMIXON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3728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CE20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</w:t>
            </w:r>
          </w:p>
        </w:tc>
      </w:tr>
      <w:tr w:rsidR="00AF6663" w:rsidRPr="00AF6663" w14:paraId="5700F679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B11F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A642" w14:textId="77777777" w:rsidR="00AF6663" w:rsidRPr="00AF6663" w:rsidRDefault="00AF6663" w:rsidP="00AF66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346D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FF0000"/>
                <w:kern w:val="0"/>
                <w:sz w:val="17"/>
                <w:szCs w:val="17"/>
                <w14:ligatures w14:val="none"/>
              </w:rPr>
              <w:t>2024 CLASSIC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D1C93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3194" w14:textId="77777777" w:rsidR="00AF6663" w:rsidRPr="00AF6663" w:rsidRDefault="00AF6663" w:rsidP="00AF66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F6663" w:rsidRPr="00AF6663" w14:paraId="6936441A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5599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C007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SAT 09/28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802A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ALLOWAY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4D13B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9595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</w:t>
            </w:r>
          </w:p>
        </w:tc>
      </w:tr>
      <w:tr w:rsidR="00AF6663" w:rsidRPr="00AF6663" w14:paraId="02616812" w14:textId="77777777" w:rsidTr="00AF6663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8484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AB72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SUN 09/29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190B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COOPER RIVER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92AA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4B2A" w14:textId="77777777" w:rsidR="00AF6663" w:rsidRPr="00AF6663" w:rsidRDefault="00AF6663" w:rsidP="00AF6663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17"/>
                <w:szCs w:val="17"/>
                <w14:ligatures w14:val="none"/>
              </w:rPr>
            </w:pPr>
            <w:r w:rsidRPr="00AF6663">
              <w:rPr>
                <w:rFonts w:ascii="Verdana" w:eastAsia="Times New Roman" w:hAnsi="Verdana" w:cs="Times New Roman"/>
                <w:color w:val="000000"/>
                <w:kern w:val="0"/>
                <w:sz w:val="17"/>
                <w:szCs w:val="17"/>
                <w14:ligatures w14:val="none"/>
              </w:rPr>
              <w:t>3 fish</w:t>
            </w:r>
          </w:p>
        </w:tc>
      </w:tr>
    </w:tbl>
    <w:p w14:paraId="7CE6FF5C" w14:textId="77777777" w:rsidR="00AF6663" w:rsidRDefault="00AF6663"/>
    <w:sectPr w:rsidR="00AF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63"/>
    <w:rsid w:val="00A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908E"/>
  <w15:chartTrackingRefBased/>
  <w15:docId w15:val="{E9CF0B61-5F2F-4854-9863-054D12B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F6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Rashawn Lewis</dc:creator>
  <cp:keywords/>
  <dc:description/>
  <cp:lastModifiedBy>Rashawn Lewis</cp:lastModifiedBy>
  <cp:revision>1</cp:revision>
  <dcterms:created xsi:type="dcterms:W3CDTF">2023-11-27T18:28:00Z</dcterms:created>
  <dcterms:modified xsi:type="dcterms:W3CDTF">2023-11-27T18:29:00Z</dcterms:modified>
</cp:coreProperties>
</file>