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AA9" w:rsidRPr="00C51AA9" w:rsidRDefault="00C51AA9" w:rsidP="00C51AA9">
      <w:pPr>
        <w:shd w:val="clear" w:color="auto" w:fill="BDBDB3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53C42"/>
          <w:kern w:val="0"/>
          <w:sz w:val="17"/>
          <w:szCs w:val="17"/>
          <w14:ligatures w14:val="none"/>
        </w:rPr>
      </w:pPr>
      <w:r w:rsidRPr="00C51AA9">
        <w:rPr>
          <w:rFonts w:ascii="Verdana" w:eastAsia="Times New Roman" w:hAnsi="Verdana" w:cs="Times New Roman"/>
          <w:color w:val="353C42"/>
          <w:kern w:val="0"/>
          <w:sz w:val="17"/>
          <w:szCs w:val="17"/>
          <w14:ligatures w14:val="none"/>
        </w:rPr>
        <w:t>The following is the 2026 South Jersey </w:t>
      </w:r>
      <w:r w:rsidRPr="00C51AA9">
        <w:rPr>
          <w:rFonts w:ascii="Verdana" w:eastAsia="Times New Roman" w:hAnsi="Verdana" w:cs="Times New Roman"/>
          <w:b/>
          <w:bCs/>
          <w:color w:val="353C42"/>
          <w:kern w:val="0"/>
          <w:sz w:val="17"/>
          <w:szCs w:val="17"/>
          <w14:ligatures w14:val="none"/>
        </w:rPr>
        <w:t>HOOK </w:t>
      </w:r>
      <w:r w:rsidRPr="00C51AA9">
        <w:rPr>
          <w:rFonts w:ascii="Verdana" w:eastAsia="Times New Roman" w:hAnsi="Verdana" w:cs="Times New Roman"/>
          <w:b/>
          <w:bCs/>
          <w:color w:val="FF0033"/>
          <w:kern w:val="0"/>
          <w:sz w:val="17"/>
          <w:szCs w:val="17"/>
          <w14:ligatures w14:val="none"/>
        </w:rPr>
        <w:t>THIS!!!!</w:t>
      </w:r>
      <w:r w:rsidRPr="00C51AA9">
        <w:rPr>
          <w:rFonts w:ascii="Verdana" w:eastAsia="Times New Roman" w:hAnsi="Verdana" w:cs="Times New Roman"/>
          <w:color w:val="353C42"/>
          <w:kern w:val="0"/>
          <w:sz w:val="17"/>
          <w:szCs w:val="17"/>
          <w14:ligatures w14:val="none"/>
        </w:rPr>
        <w:t> schedule</w:t>
      </w:r>
    </w:p>
    <w:tbl>
      <w:tblPr>
        <w:tblW w:w="0" w:type="auto"/>
        <w:jc w:val="center"/>
        <w:tblCellSpacing w:w="30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4"/>
        <w:gridCol w:w="1384"/>
        <w:gridCol w:w="4814"/>
        <w:gridCol w:w="1569"/>
        <w:gridCol w:w="751"/>
      </w:tblGrid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T#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LAKE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LIMIT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SAT  3/21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MALAGA LAKE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7:00am-2:00pm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3 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SAT.  3/28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RAINBOW LAKE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7:00am-2:00pm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3 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SAT  4/04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STONE TAVERN  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7:00am-2:00pm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3 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SAT   4/11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ALLOWAY LAKE  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6:30am-2:30pm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3 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SAT   4/25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LUMS POND, DE  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6:00am-2:00pm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3 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THURS.   5/07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NORTHEAST RIVER (ANCHOR </w:t>
            </w:r>
            <w:proofErr w:type="gramStart"/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MARINE)   </w:t>
            </w:r>
            <w:proofErr w:type="gramEnd"/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6:00am-2:00pm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3 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SAT  5/16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SASSAFRAS RIVER (DUFFY'S MARINA)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5:30am-1:30PM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3 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SAT  5/30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NORTHEAST RIVER (ANCHOR MARINE)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5:30am-1:30PM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3 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SAT  6/20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NEWTON LAKE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5:30am-1:30PM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3 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SAT  6/27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COOPER RIVER PARK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5:30am-1:30PM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3 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SAT   7/04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UNION LK BUDDY T. (OPEN BUDDY-TAG TEAM BELTS)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6:00AM-2:00pm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5 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SUN   7/12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D.</w:t>
            </w:r>
            <w:proofErr w:type="gramStart"/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O.D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5:30am-1:30pm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3 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SUN  7/19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SALEM CANAL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5:30am-1:30pm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3 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SAT   7/25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ASSUNPINK LAKE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5:30am-1:30pm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3 fish 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SAT   8/1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CARNEGIE LAKE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6:15am-2:15pm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3 fish 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SAT  8/08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MANASQUAN RES.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6:00am-2:00pm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3 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SAT  8/22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UNION LAKE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6:00am-2:00pm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3 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SUN 8/29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MERCER LAKE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6:30am-2:30pm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3 fish 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SAT   9/12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DEAL LAKE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6:30am-2:30PM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3 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14:ligatures w14:val="none"/>
              </w:rPr>
              <w:t>2026 CLASSIC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SAT 09/26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MANASQUAN RES.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6:30am-2:30pm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3 fish</w:t>
            </w:r>
          </w:p>
        </w:tc>
      </w:tr>
      <w:tr w:rsidR="00C51AA9" w:rsidRPr="00C51AA9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SUN 09/27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COOPER RIVER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6:30am-2:30pm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AA9" w:rsidRPr="00C51AA9" w:rsidRDefault="00C51AA9" w:rsidP="00C51AA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7"/>
                <w:szCs w:val="17"/>
                <w14:ligatures w14:val="none"/>
              </w:rPr>
            </w:pPr>
            <w:r w:rsidRPr="00C51AA9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14:ligatures w14:val="none"/>
              </w:rPr>
              <w:t>3 fish</w:t>
            </w:r>
          </w:p>
        </w:tc>
      </w:tr>
    </w:tbl>
    <w:p w:rsidR="00C51AA9" w:rsidRDefault="00C51AA9"/>
    <w:sectPr w:rsidR="00C51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A9"/>
    <w:rsid w:val="000643A6"/>
    <w:rsid w:val="00C5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B068A-6E46-4A82-92DD-C2ABE465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A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A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A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A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A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1A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Rashawn Lewis</dc:creator>
  <cp:keywords/>
  <dc:description/>
  <cp:lastModifiedBy>Rashawn Lewis</cp:lastModifiedBy>
  <cp:revision>1</cp:revision>
  <dcterms:created xsi:type="dcterms:W3CDTF">2025-12-30T22:15:00Z</dcterms:created>
  <dcterms:modified xsi:type="dcterms:W3CDTF">2025-12-30T22:21:00Z</dcterms:modified>
</cp:coreProperties>
</file>